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8FD" w:rsidRPr="005F6A5D" w:rsidRDefault="005F6A5D" w:rsidP="005F6A5D">
      <w:pPr>
        <w:jc w:val="center"/>
        <w:rPr>
          <w:b/>
          <w:sz w:val="44"/>
          <w:szCs w:val="4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5F6A5D">
        <w:rPr>
          <w:b/>
          <w:sz w:val="44"/>
          <w:szCs w:val="4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ОТКРЫТИЕ ФОТОВЫСТАВКИ</w:t>
      </w:r>
    </w:p>
    <w:p w:rsidR="005F6A5D" w:rsidRDefault="005F6A5D" w:rsidP="005F6A5D">
      <w:pPr>
        <w:jc w:val="center"/>
        <w:rPr>
          <w:b/>
          <w:sz w:val="44"/>
          <w:szCs w:val="4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5F6A5D">
        <w:rPr>
          <w:b/>
          <w:sz w:val="44"/>
          <w:szCs w:val="4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25 МАЯ 2018 г.</w:t>
      </w:r>
    </w:p>
    <w:p w:rsidR="00C84771" w:rsidRDefault="008D3ECF" w:rsidP="008D3ECF">
      <w:pPr>
        <w:jc w:val="center"/>
        <w:rPr>
          <w:b/>
          <w:sz w:val="44"/>
          <w:szCs w:val="4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noProof/>
          <w:sz w:val="44"/>
          <w:szCs w:val="44"/>
          <w:lang w:eastAsia="ru-RU"/>
        </w:rPr>
        <w:drawing>
          <wp:inline distT="0" distB="0" distL="0" distR="0" wp14:anchorId="66D9D735" wp14:editId="4E21EB6A">
            <wp:extent cx="4830245" cy="6598509"/>
            <wp:effectExtent l="0" t="0" r="8890" b="0"/>
            <wp:docPr id="4" name="Рисунок 4" descr="C:\Users\Pavel\Desktop\фотовыставка1\IMG_20180525_114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avel\Desktop\фотовыставка1\IMG_20180525_1146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2652" cy="6588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2866" w:rsidRPr="00805CD7" w:rsidRDefault="002F2866" w:rsidP="00805CD7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Выступает командир </w:t>
      </w:r>
      <w:r w:rsidR="006336C9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в/</w:t>
      </w:r>
      <w:r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части</w:t>
      </w:r>
      <w:r w:rsidR="006336C9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1257, полковник внутренней службы </w:t>
      </w:r>
      <w:r w:rsid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</w:t>
      </w:r>
      <w:r w:rsidR="006336C9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ерём</w:t>
      </w:r>
      <w:r w:rsidR="00370565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а олег васильевич (справа первый).</w:t>
      </w:r>
      <w:r w:rsidR="006336C9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рядом с</w:t>
      </w:r>
      <w:r w:rsidR="00370565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6336C9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ним</w:t>
      </w:r>
      <w:r w:rsidR="00370565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подполковник запаса</w:t>
      </w:r>
      <w:r w:rsid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</w:t>
      </w:r>
      <w:r w:rsidR="00370565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Конторович Александр игоревич</w:t>
      </w:r>
    </w:p>
    <w:p w:rsidR="005F6A5D" w:rsidRDefault="005F6A5D" w:rsidP="005F6A5D">
      <w:pPr>
        <w:jc w:val="center"/>
        <w:rPr>
          <w:b/>
          <w:sz w:val="44"/>
          <w:szCs w:val="4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noProof/>
          <w:sz w:val="44"/>
          <w:szCs w:val="44"/>
          <w:lang w:eastAsia="ru-RU"/>
        </w:rPr>
        <w:lastRenderedPageBreak/>
        <w:drawing>
          <wp:inline distT="0" distB="0" distL="0" distR="0">
            <wp:extent cx="4360332" cy="3270250"/>
            <wp:effectExtent l="0" t="0" r="2540" b="6350"/>
            <wp:docPr id="1" name="Рисунок 1" descr="C:\Users\Pavel\Desktop\фотовыставка1\IMG_20180525_1117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vel\Desktop\фотовыставка1\IMG_20180525_11173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343" cy="3265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A5D" w:rsidRPr="00805CD7" w:rsidRDefault="0005146F" w:rsidP="00D96A36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Выступает полковник запаса </w:t>
      </w:r>
      <w:r w:rsidR="00A01A38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r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Журавский Пётр Фёдорович</w:t>
      </w:r>
      <w:r w:rsidR="00BA14D7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D96A36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</w:t>
      </w:r>
      <w:r w:rsidR="00BA14D7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(</w:t>
      </w:r>
      <w:r w:rsidR="00D96A36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слева </w:t>
      </w:r>
      <w:r w:rsidR="00BA14D7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первый)</w:t>
      </w:r>
    </w:p>
    <w:p w:rsidR="0005146F" w:rsidRDefault="0005146F" w:rsidP="005F6A5D">
      <w:pPr>
        <w:jc w:val="center"/>
        <w:rPr>
          <w:b/>
          <w:sz w:val="44"/>
          <w:szCs w:val="4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noProof/>
          <w:sz w:val="44"/>
          <w:szCs w:val="44"/>
          <w:lang w:eastAsia="ru-RU"/>
        </w:rPr>
        <w:drawing>
          <wp:inline distT="0" distB="0" distL="0" distR="0">
            <wp:extent cx="4497859" cy="3484606"/>
            <wp:effectExtent l="0" t="0" r="0" b="1905"/>
            <wp:docPr id="2" name="Рисунок 2" descr="C:\Users\Pavel\Desktop\фотовыставка1\IMG_20180525_112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avel\Desktop\фотовыставка1\IMG_20180525_11223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961" cy="3479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E4" w:rsidRPr="00805CD7" w:rsidRDefault="00A01A38" w:rsidP="00414C8C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Выступает подполковник запаса </w:t>
      </w:r>
      <w:r w:rsidR="00BA14D7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Косенко Александр Васильевич</w:t>
      </w:r>
      <w:r w:rsidR="00D96A36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  </w:t>
      </w:r>
      <w:r w:rsidR="00BA14D7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(</w:t>
      </w:r>
      <w:r w:rsidR="00D96A36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слева </w:t>
      </w:r>
      <w:r w:rsidR="00BA14D7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второй)</w:t>
      </w:r>
    </w:p>
    <w:p w:rsidR="006B22F5" w:rsidRPr="00414C8C" w:rsidRDefault="00D17DE4" w:rsidP="000B10C3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слева первый: подполковник </w:t>
      </w:r>
      <w:r w:rsidR="00414C8C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запаса</w:t>
      </w:r>
      <w:r w:rsidR="00414C8C"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смирнов</w:t>
      </w:r>
      <w:r w:rsidR="00F63926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сергей анатольевич             </w:t>
      </w:r>
      <w:r w:rsidR="00414C8C" w:rsidRPr="00414C8C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справа первая: главный научный сотрудник  музея Друсь валентина</w:t>
      </w:r>
      <w:r w:rsidR="006B22F5" w:rsidRPr="00414C8C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br w:type="page"/>
      </w:r>
    </w:p>
    <w:p w:rsidR="00A01A38" w:rsidRDefault="006B22F5" w:rsidP="00D96A36">
      <w:pPr>
        <w:jc w:val="center"/>
        <w:rPr>
          <w:b/>
          <w:caps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446495" cy="3334871"/>
            <wp:effectExtent l="0" t="0" r="0" b="0"/>
            <wp:docPr id="3" name="Рисунок 3" descr="C:\Users\Pavel\Desktop\фотовыставка1\IMG_20180525_112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avel\Desktop\фотовыставка1\IMG_20180525_11284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4120" cy="333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B0D" w:rsidRPr="00805CD7" w:rsidRDefault="007B5B0D" w:rsidP="007B5B0D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805CD7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Выступает подполковник запаса Яльчик николай николаевич (справа первый)</w:t>
      </w:r>
    </w:p>
    <w:p w:rsidR="00C84771" w:rsidRDefault="00370565" w:rsidP="007B5B0D">
      <w:pPr>
        <w:jc w:val="center"/>
        <w:rPr>
          <w:b/>
          <w:caps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noProof/>
          <w:sz w:val="28"/>
          <w:szCs w:val="28"/>
          <w:lang w:eastAsia="ru-RU"/>
        </w:rPr>
        <w:drawing>
          <wp:inline distT="0" distB="0" distL="0" distR="0">
            <wp:extent cx="4328160" cy="3401568"/>
            <wp:effectExtent l="0" t="0" r="0" b="8890"/>
            <wp:docPr id="5" name="Рисунок 5" descr="C:\Users\Pavel\Desktop\фотовыставка1\IMG_20180525_11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avel\Desktop\фотовыставка1\IMG_20180525_1112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561"/>
                    <a:stretch/>
                  </pic:blipFill>
                  <pic:spPr bwMode="auto">
                    <a:xfrm>
                      <a:off x="0" y="0"/>
                      <a:ext cx="4321416" cy="3396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3105" w:rsidRDefault="00DA3105" w:rsidP="00A6780C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A6780C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(Слева направо): </w:t>
      </w:r>
      <w:r w:rsidR="00A6780C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подполковники запаса:                                                              </w:t>
      </w:r>
      <w:r w:rsidRPr="00A6780C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кононенко сергей  </w:t>
      </w:r>
      <w:r w:rsidR="000B10C3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викторович</w:t>
      </w:r>
      <w:r w:rsidR="00D17DE4" w:rsidRPr="00A6780C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,</w:t>
      </w:r>
      <w:r w:rsidR="000B10C3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D17DE4" w:rsidRPr="00A6780C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кожевников алексей николаевич, </w:t>
      </w:r>
      <w:r w:rsidR="00A6780C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                          </w:t>
      </w:r>
      <w:r w:rsidR="00D17DE4" w:rsidRPr="00A6780C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косенко александр васильевич</w:t>
      </w:r>
    </w:p>
    <w:p w:rsidR="00F31D25" w:rsidRDefault="00F31D25" w:rsidP="00A6780C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br w:type="page"/>
      </w:r>
    </w:p>
    <w:p w:rsidR="00F31D25" w:rsidRDefault="0023316E" w:rsidP="00A6780C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197397" cy="3124200"/>
            <wp:effectExtent l="0" t="0" r="0" b="0"/>
            <wp:docPr id="6" name="Рисунок 6" descr="C:\Users\Pavel\Desktop\фотовыставка1\IMG_20180525_111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avel\Desktop\фотовыставка1\IMG_20180525_1116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115" cy="3128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B88" w:rsidRDefault="006B369E" w:rsidP="00292EBD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(слева направо): директор сш №4 пекарский вячеслав чеславович, майор запаса, военный руководитель</w:t>
      </w:r>
      <w:r w:rsidR="00612D00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патриотического класса сш №4 машков сергей иванович, подполковник запаса яльчик николай николаевич, старший прапорщик в отставке остроушко александр николаевич</w:t>
      </w:r>
    </w:p>
    <w:p w:rsidR="00A45244" w:rsidRDefault="00A45244" w:rsidP="00292EBD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A45244" w:rsidRDefault="00A45244" w:rsidP="00292EBD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экспозиции фотовыставки</w:t>
      </w:r>
    </w:p>
    <w:p w:rsidR="009B06A6" w:rsidRDefault="009B06A6" w:rsidP="00292EBD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noProof/>
          <w:sz w:val="24"/>
          <w:szCs w:val="24"/>
          <w:lang w:eastAsia="ru-RU"/>
        </w:rPr>
        <w:drawing>
          <wp:inline distT="0" distB="0" distL="0" distR="0">
            <wp:extent cx="5259863" cy="3944038"/>
            <wp:effectExtent l="0" t="0" r="0" b="0"/>
            <wp:docPr id="7" name="Рисунок 7" descr="C:\Users\Pavel\Desktop\фотовыставка1\IMG_20180524_153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vel\Desktop\фотовыставка1\IMG_20180524_15380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186" cy="3938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5399" w:rsidRDefault="00735399" w:rsidP="00A45244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lastRenderedPageBreak/>
        <w:t>экспозиции фотовыставки</w:t>
      </w:r>
    </w:p>
    <w:p w:rsidR="00735399" w:rsidRDefault="003A5DAE" w:rsidP="00735399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noProof/>
          <w:sz w:val="24"/>
          <w:szCs w:val="24"/>
          <w:lang w:eastAsia="ru-RU"/>
        </w:rPr>
        <w:drawing>
          <wp:inline distT="0" distB="0" distL="0" distR="0" wp14:anchorId="2C1296B5" wp14:editId="602C55CC">
            <wp:extent cx="5940425" cy="7922293"/>
            <wp:effectExtent l="0" t="0" r="3175" b="2540"/>
            <wp:docPr id="11" name="Рисунок 11" descr="C:\Users\Pavel\Desktop\фотовыставка1\IMG_20180524_153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avel\Desktop\фотовыставка1\IMG_20180524_15381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A4F" w:rsidRDefault="00C27A4F" w:rsidP="00735399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C27A4F" w:rsidRDefault="00C27A4F" w:rsidP="00735399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C27A4F" w:rsidRDefault="00C27A4F" w:rsidP="00735399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EC4906" w:rsidRDefault="00C27A4F" w:rsidP="00A45244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noProof/>
          <w:sz w:val="24"/>
          <w:szCs w:val="24"/>
          <w:lang w:eastAsia="ru-RU"/>
        </w:rPr>
        <w:drawing>
          <wp:inline distT="0" distB="0" distL="0" distR="0" wp14:anchorId="0CDFD37B" wp14:editId="01C0D560">
            <wp:extent cx="5940425" cy="7922260"/>
            <wp:effectExtent l="0" t="0" r="3175" b="2540"/>
            <wp:docPr id="16" name="Рисунок 16" descr="C:\Users\Pavel\Desktop\фотовыставка1\IMG_20180524_154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avel\Desktop\фотовыставка1\IMG_20180524_15402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4906"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br w:type="page"/>
      </w:r>
    </w:p>
    <w:p w:rsidR="00EC4906" w:rsidRDefault="00EC4906" w:rsidP="00C27A4F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noProof/>
          <w:sz w:val="24"/>
          <w:szCs w:val="24"/>
          <w:lang w:eastAsia="ru-RU"/>
        </w:rPr>
        <w:lastRenderedPageBreak/>
        <w:drawing>
          <wp:inline distT="0" distB="0" distL="0" distR="0" wp14:anchorId="59E3C6F2" wp14:editId="125414E6">
            <wp:extent cx="5402844" cy="4053016"/>
            <wp:effectExtent l="0" t="0" r="7620" b="5080"/>
            <wp:docPr id="8" name="Рисунок 8" descr="C:\Users\Pavel\Desktop\фотовыставка1\IMG_20180525_115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avel\Desktop\фотовыставка1\IMG_20180525_11592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387" cy="406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906" w:rsidRPr="003C09A0" w:rsidRDefault="00EC4906" w:rsidP="00EC4906">
      <w:pPr>
        <w:jc w:val="center"/>
        <w:rPr>
          <w:rFonts w:ascii="Times New Roman" w:hAnsi="Times New Roman" w:cs="Times New Roman"/>
          <w:b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486AF2">
        <w:rPr>
          <w:rFonts w:ascii="Times New Roman" w:hAnsi="Times New Roman" w:cs="Times New Roman"/>
          <w:b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Выставку открывали</w:t>
      </w:r>
      <w:r>
        <w:rPr>
          <w:rFonts w:ascii="Times New Roman" w:hAnsi="Times New Roman" w:cs="Times New Roman"/>
          <w:b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:                                           </w:t>
      </w:r>
      <w:r w:rsidRPr="00486AF2">
        <w:rPr>
          <w:rFonts w:ascii="Times New Roman" w:hAnsi="Times New Roman" w:cs="Times New Roman"/>
          <w:b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3C09A0">
        <w:rPr>
          <w:rFonts w:ascii="Times New Roman" w:hAnsi="Times New Roman" w:cs="Times New Roman"/>
          <w:b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ветераны Отдельного авиационного отряда (на фото слева направо):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Подполковник Герасимов Евгений Сергеевич;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Подполковник Розынко Сергей Петрович;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Подполковник запаса Косенко Александр Васильевич;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Полковник запаса Журавский Пётр Фёдорович;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Полковник внутренней службы Ерёма Олег Васильевич;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Подполковник запаса Конторович Александр Игоревич;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Подполковник запаса Кожевников Алексей Николаевич;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Подполковник запаса Яльчик  Николай Николаевич;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Подполковник запаса Кононенко Сергей Викторович;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Подполковник запаса Смирнов Сергей Анатольевич;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lastRenderedPageBreak/>
        <w:t xml:space="preserve">Старший прапорщик в отставке Остроушко </w:t>
      </w:r>
      <w:r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</w:t>
      </w: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Александр Николаевич.</w:t>
      </w:r>
    </w:p>
    <w:p w:rsidR="00EC4906" w:rsidRPr="003C09A0" w:rsidRDefault="00EC4906" w:rsidP="00EC4906">
      <w:pPr>
        <w:pStyle w:val="a5"/>
        <w:spacing w:line="480" w:lineRule="auto"/>
        <w:rPr>
          <w:rFonts w:ascii="Times New Roman" w:hAnsi="Times New Roman" w:cs="Times New Roman"/>
          <w:b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3C09A0">
        <w:rPr>
          <w:rFonts w:ascii="Times New Roman" w:hAnsi="Times New Roman" w:cs="Times New Roman"/>
          <w:b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Представители СШ №4: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Директор школы Пекарский Вячеслав Чеславович;</w:t>
      </w:r>
    </w:p>
    <w:p w:rsidR="00EC4906" w:rsidRPr="00B613ED" w:rsidRDefault="00EC4906" w:rsidP="00EC4906">
      <w:pPr>
        <w:pStyle w:val="a5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613ED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Майор запаса, военный руководитель патриотического класса Машков Сергей Иванович.</w:t>
      </w:r>
    </w:p>
    <w:p w:rsidR="00EC4906" w:rsidRPr="00A6780C" w:rsidRDefault="00EC4906" w:rsidP="00C27A4F">
      <w:pPr>
        <w:jc w:val="center"/>
        <w:rPr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</w:p>
    <w:sectPr w:rsidR="00EC4906" w:rsidRPr="00A67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F5891"/>
    <w:multiLevelType w:val="hybridMultilevel"/>
    <w:tmpl w:val="85FA26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A5D"/>
    <w:rsid w:val="0005146F"/>
    <w:rsid w:val="000B10C3"/>
    <w:rsid w:val="0017267A"/>
    <w:rsid w:val="001E6030"/>
    <w:rsid w:val="0023316E"/>
    <w:rsid w:val="00292EBD"/>
    <w:rsid w:val="002F2866"/>
    <w:rsid w:val="00370565"/>
    <w:rsid w:val="003A5DAE"/>
    <w:rsid w:val="003B4E48"/>
    <w:rsid w:val="003C78FD"/>
    <w:rsid w:val="00414C8C"/>
    <w:rsid w:val="00515283"/>
    <w:rsid w:val="005F6A5D"/>
    <w:rsid w:val="00612D00"/>
    <w:rsid w:val="006336C9"/>
    <w:rsid w:val="006B22F5"/>
    <w:rsid w:val="006B369E"/>
    <w:rsid w:val="006B6934"/>
    <w:rsid w:val="00735399"/>
    <w:rsid w:val="007B5B0D"/>
    <w:rsid w:val="00804FBD"/>
    <w:rsid w:val="00805CD7"/>
    <w:rsid w:val="008D1444"/>
    <w:rsid w:val="008D3ECF"/>
    <w:rsid w:val="00993C0C"/>
    <w:rsid w:val="009B06A6"/>
    <w:rsid w:val="009B4FA3"/>
    <w:rsid w:val="00A01A38"/>
    <w:rsid w:val="00A45244"/>
    <w:rsid w:val="00A6780C"/>
    <w:rsid w:val="00AA19E5"/>
    <w:rsid w:val="00AF1A79"/>
    <w:rsid w:val="00B046AE"/>
    <w:rsid w:val="00BA14D7"/>
    <w:rsid w:val="00C27A4F"/>
    <w:rsid w:val="00C84771"/>
    <w:rsid w:val="00D17DE4"/>
    <w:rsid w:val="00D96A36"/>
    <w:rsid w:val="00DA3105"/>
    <w:rsid w:val="00DA6B88"/>
    <w:rsid w:val="00EC4906"/>
    <w:rsid w:val="00F31D25"/>
    <w:rsid w:val="00F63926"/>
    <w:rsid w:val="00FA4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6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6A5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C49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6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6A5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C49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8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11</cp:revision>
  <dcterms:created xsi:type="dcterms:W3CDTF">2018-05-25T23:31:00Z</dcterms:created>
  <dcterms:modified xsi:type="dcterms:W3CDTF">2018-05-30T15:46:00Z</dcterms:modified>
</cp:coreProperties>
</file>